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8" w:type="dxa"/>
        <w:jc w:val="center"/>
        <w:tblLook w:val="01E0" w:firstRow="1" w:lastRow="1" w:firstColumn="1" w:lastColumn="1" w:noHBand="0" w:noVBand="0"/>
      </w:tblPr>
      <w:tblGrid>
        <w:gridCol w:w="2068"/>
        <w:gridCol w:w="8860"/>
      </w:tblGrid>
      <w:tr w:rsidR="00CF4B58" w:rsidRPr="00B7032D" w:rsidTr="00D30DC0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  <w:r w:rsidRPr="00B7032D">
              <w:rPr>
                <w:noProof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ROMÂNIA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CONSILIUL LOCAL AL COMUNEI VALEA LUPULUI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B7032D">
              <w:rPr>
                <w:b/>
              </w:rPr>
              <w:t>JUDEȚUL IAȘI</w:t>
            </w:r>
          </w:p>
        </w:tc>
      </w:tr>
      <w:tr w:rsidR="00CF4B58" w:rsidRPr="00B7032D" w:rsidTr="00D30DC0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jc w:val="center"/>
              <w:rPr>
                <w:b/>
              </w:rPr>
            </w:pPr>
          </w:p>
        </w:tc>
      </w:tr>
      <w:tr w:rsidR="00CF4B58" w:rsidRPr="00B7032D" w:rsidTr="00D30DC0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center"/>
          </w:tcPr>
          <w:p w:rsidR="00CF4B58" w:rsidRPr="00B7032D" w:rsidRDefault="007C1BA7" w:rsidP="00D30DC0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</w:rPr>
            </w:pPr>
            <w:r w:rsidRPr="00B7032D">
              <w:rPr>
                <w:noProof/>
              </w:rPr>
            </w:r>
            <w:r w:rsidR="007C1BA7" w:rsidRPr="00B7032D">
              <w:rPr>
                <w:noProof/>
              </w:rPr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49026412" r:id="rId8"/>
              </w:object>
            </w:r>
          </w:p>
        </w:tc>
      </w:tr>
      <w:tr w:rsidR="00CF4B58" w:rsidRPr="00B7032D" w:rsidTr="00D30DC0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2D27" w:rsidRPr="00B7032D" w:rsidRDefault="00B7032D" w:rsidP="00F31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>NR. 15467/23.06.2023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50B9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FF0" w:rsidRPr="00B7032D">
        <w:rPr>
          <w:rFonts w:ascii="Times New Roman" w:hAnsi="Times New Roman" w:cs="Times New Roman"/>
          <w:b/>
          <w:bCs/>
          <w:sz w:val="24"/>
          <w:szCs w:val="24"/>
        </w:rPr>
        <w:t>CONVOCATOR</w:t>
      </w:r>
    </w:p>
    <w:p w:rsidR="00E40E87" w:rsidRPr="00B7032D" w:rsidRDefault="008E3989" w:rsidP="00CF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>Pentru</w:t>
      </w:r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ședinț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ordinară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a Con</w:t>
      </w:r>
      <w:r w:rsidR="00762158" w:rsidRPr="00B703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iliului Local </w:t>
      </w:r>
      <w:r w:rsidR="00E40E87" w:rsidRPr="00B703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aleaLupului, </w:t>
      </w:r>
    </w:p>
    <w:p w:rsidR="00DB3936" w:rsidRPr="00B7032D" w:rsidRDefault="008E3989" w:rsidP="0083565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>din data de</w:t>
      </w:r>
      <w:r w:rsidR="00C01856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9 iunie 2023</w:t>
      </w:r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,ora 17</w:t>
      </w:r>
      <w:r w:rsidR="0047538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AA761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</w:p>
    <w:p w:rsidR="008E3989" w:rsidRPr="00B7032D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>Art. 1.</w:t>
      </w:r>
      <w:r w:rsidRPr="00B7032D">
        <w:rPr>
          <w:rFonts w:ascii="Times New Roman" w:hAnsi="Times New Roman" w:cs="Times New Roman"/>
          <w:sz w:val="24"/>
          <w:szCs w:val="24"/>
        </w:rPr>
        <w:t>Convocarea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Consiliului local al comunei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ValeaLupului</w:t>
      </w:r>
      <w:r w:rsidR="007E65EE" w:rsidRPr="00B7032D">
        <w:rPr>
          <w:rFonts w:ascii="Times New Roman" w:hAnsi="Times New Roman" w:cs="Times New Roman"/>
          <w:sz w:val="24"/>
          <w:szCs w:val="24"/>
        </w:rPr>
        <w:t>,de îndată,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in ședință ordinară</w:t>
      </w:r>
      <w:r w:rsidRPr="00B7032D">
        <w:rPr>
          <w:rFonts w:ascii="Times New Roman" w:hAnsi="Times New Roman" w:cs="Times New Roman"/>
          <w:sz w:val="24"/>
          <w:szCs w:val="24"/>
        </w:rPr>
        <w:t xml:space="preserve">, in data de 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29 iunie 2023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,ora 17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,00,online cât si fizic </w:t>
      </w:r>
      <w:r w:rsidR="00904624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la sediul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primariei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Valea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 xml:space="preserve">Lupului, </w:t>
      </w:r>
      <w:r w:rsidR="00034268" w:rsidRPr="00B7032D">
        <w:rPr>
          <w:rFonts w:ascii="Times New Roman" w:hAnsi="Times New Roman" w:cs="Times New Roman"/>
          <w:sz w:val="24"/>
          <w:szCs w:val="24"/>
        </w:rPr>
        <w:t>Materialele de ședință sunt puse la dispoziț</w:t>
      </w:r>
      <w:r w:rsidRPr="00B7032D">
        <w:rPr>
          <w:rFonts w:ascii="Times New Roman" w:hAnsi="Times New Roman" w:cs="Times New Roman"/>
          <w:sz w:val="24"/>
          <w:szCs w:val="24"/>
        </w:rPr>
        <w:t>ia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fiecarui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consilier local in termenul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prevazut de art. 134, alin. 3 lit. a)</w:t>
      </w:r>
      <w:r w:rsidR="00D10F2E" w:rsidRPr="00B7032D">
        <w:rPr>
          <w:rFonts w:ascii="Times New Roman" w:hAnsi="Times New Roman" w:cs="Times New Roman"/>
          <w:sz w:val="24"/>
          <w:szCs w:val="24"/>
        </w:rPr>
        <w:t>.</w:t>
      </w:r>
    </w:p>
    <w:p w:rsidR="008E3989" w:rsidRPr="00B7032D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Consilierii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locali au dreptul de a formula ș</w:t>
      </w:r>
      <w:r w:rsidRPr="00B7032D">
        <w:rPr>
          <w:rFonts w:ascii="Times New Roman" w:hAnsi="Times New Roman" w:cs="Times New Roman"/>
          <w:sz w:val="24"/>
          <w:szCs w:val="24"/>
        </w:rPr>
        <w:t>i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depune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amendamente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asupra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>proiectelor de hotarari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î</w:t>
      </w:r>
      <w:r w:rsidRPr="00B7032D">
        <w:rPr>
          <w:rFonts w:ascii="Times New Roman" w:hAnsi="Times New Roman" w:cs="Times New Roman"/>
          <w:sz w:val="24"/>
          <w:szCs w:val="24"/>
        </w:rPr>
        <w:t>nscrise pe ordinea de zi.</w:t>
      </w:r>
    </w:p>
    <w:p w:rsidR="009516B5" w:rsidRPr="00B7032D" w:rsidRDefault="008E3989" w:rsidP="00E372D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D10F2E"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Proiectul</w:t>
      </w:r>
      <w:r w:rsidR="00034268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ordinii de zi</w:t>
      </w:r>
      <w:r w:rsidR="00034268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cuprinde</w:t>
      </w:r>
      <w:r w:rsidR="00E372DA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B7032D" w:rsidRPr="00B7032D" w:rsidRDefault="00B7032D" w:rsidP="00B7032D">
      <w:pPr>
        <w:pStyle w:val="NoSpacing"/>
        <w:rPr>
          <w:rFonts w:ascii="Times New Roman" w:hAnsi="Times New Roman" w:cs="Times New Roman"/>
        </w:rPr>
      </w:pPr>
    </w:p>
    <w:p w:rsidR="00B7032D" w:rsidRPr="00B7032D" w:rsidRDefault="00B7032D" w:rsidP="00B7032D">
      <w:pPr>
        <w:pStyle w:val="NoSpacing"/>
        <w:rPr>
          <w:rFonts w:ascii="Times New Roman" w:hAnsi="Times New Roman" w:cs="Times New Roman"/>
        </w:rPr>
      </w:pPr>
      <w:r w:rsidRPr="00B7032D">
        <w:rPr>
          <w:rFonts w:ascii="Times New Roman" w:hAnsi="Times New Roman" w:cs="Times New Roman"/>
        </w:rPr>
        <w:t>1.Proiect de hotărâre privind alegerea președintelui de ședință;</w:t>
      </w:r>
    </w:p>
    <w:p w:rsidR="00B7032D" w:rsidRPr="00B7032D" w:rsidRDefault="00B7032D" w:rsidP="00B7032D">
      <w:pPr>
        <w:pStyle w:val="NoSpacing"/>
        <w:rPr>
          <w:rFonts w:ascii="Times New Roman" w:hAnsi="Times New Roman" w:cs="Times New Roman"/>
        </w:rPr>
      </w:pPr>
    </w:p>
    <w:p w:rsidR="00B7032D" w:rsidRPr="00B7032D" w:rsidRDefault="00B7032D" w:rsidP="00B7032D">
      <w:pPr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2.Proiect de hotărâre privind aprobarea ordinii de zi;</w:t>
      </w:r>
    </w:p>
    <w:p w:rsidR="00B7032D" w:rsidRPr="00B7032D" w:rsidRDefault="00B7032D" w:rsidP="00B7032D">
      <w:pPr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3.Proiect de hotărâre privind aprobarea procesului verbal de ședință;</w:t>
      </w:r>
    </w:p>
    <w:p w:rsidR="00B7032D" w:rsidRPr="00B7032D" w:rsidRDefault="00B7032D" w:rsidP="00B7032D">
      <w:pPr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4.Proiect de hotărâre privind aprobarea Strategiei de Dezvoltare a serviciilor publice de alimentare cu apă și de canalizare la nivelul ariei delegării,pentru perioada 2023-2028;</w:t>
      </w:r>
    </w:p>
    <w:p w:rsidR="00B7032D" w:rsidRPr="00B7032D" w:rsidRDefault="00B7032D" w:rsidP="00B7032D">
      <w:pPr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5.Proiect de hotărâre pentru aprobarea Regulamentului și a taxei de utilizare a Stadionului comunei Valea Lupului;</w:t>
      </w:r>
    </w:p>
    <w:p w:rsidR="00B7032D" w:rsidRPr="00B7032D" w:rsidRDefault="00B7032D" w:rsidP="00B7032D">
      <w:pPr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6.Proiect de hotărâre privind actualizarea listei obiectivelor de investiții aferente anului 2023;</w:t>
      </w:r>
    </w:p>
    <w:p w:rsidR="00B7032D" w:rsidRPr="00B7032D" w:rsidRDefault="00B7032D" w:rsidP="00B7032D">
      <w:pPr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7.Proiect de hotărâre privind modificarea bugetului local de venituri și cheltuieli;</w:t>
      </w:r>
    </w:p>
    <w:p w:rsidR="00B7032D" w:rsidRPr="00B7032D" w:rsidRDefault="00B7032D" w:rsidP="00B7032D">
      <w:pPr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8.Proiect de hotărâre privind aprobarea vânzării către doamna  Durac Mihaela a terenului în suprafață de 390mp ,str.Dimineții nr.41;</w:t>
      </w:r>
    </w:p>
    <w:p w:rsidR="00B7032D" w:rsidRPr="00B7032D" w:rsidRDefault="00B7032D" w:rsidP="00B7032D">
      <w:pPr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sz w:val="24"/>
          <w:szCs w:val="24"/>
        </w:rPr>
        <w:t>9.Proiect de hotărâre pentru aprobarea locației ce va urma să fie expropriată pentru cauză de utilitate publică ,în vederea construirii unei grădinițe ;</w:t>
      </w:r>
    </w:p>
    <w:p w:rsidR="00D10449" w:rsidRDefault="00D10449" w:rsidP="00D1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10.Proiect de hotarâre privind acordarea unui sprijin financiar;</w:t>
      </w:r>
    </w:p>
    <w:p w:rsidR="00D10449" w:rsidRPr="00607076" w:rsidRDefault="00D10449" w:rsidP="00D1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11.Diverse;</w:t>
      </w:r>
    </w:p>
    <w:p w:rsidR="00E372DA" w:rsidRPr="00B7032D" w:rsidRDefault="004E1233" w:rsidP="004E1233">
      <w:pPr>
        <w:tabs>
          <w:tab w:val="left" w:pos="322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119"/>
        <w:gridCol w:w="3118"/>
      </w:tblGrid>
      <w:tr w:rsidR="008E3989" w:rsidRPr="00B7032D" w:rsidTr="008E3989">
        <w:tc>
          <w:tcPr>
            <w:tcW w:w="704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 ELENA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LILIANA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ALINA ANDREEA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MARIUS 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 ANDREI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RODICA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MOGOSESCU 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B7032D" w:rsidRDefault="00F3170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CUCOȘ</w:t>
            </w:r>
            <w:r w:rsidR="00904624"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170D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</w:p>
    <w:p w:rsidR="000E5751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Florin Liviu Dulgheru</w:t>
      </w:r>
    </w:p>
    <w:sectPr w:rsidR="000E5751" w:rsidRPr="00B7032D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80475">
    <w:abstractNumId w:val="1"/>
  </w:num>
  <w:num w:numId="2" w16cid:durableId="1413311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7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151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94E"/>
    <w:rsid w:val="00061955"/>
    <w:rsid w:val="00061A22"/>
    <w:rsid w:val="00062D00"/>
    <w:rsid w:val="00062ED8"/>
    <w:rsid w:val="000651CA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9DB"/>
    <w:rsid w:val="000910E5"/>
    <w:rsid w:val="000913C3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1653"/>
    <w:rsid w:val="000B28DE"/>
    <w:rsid w:val="000B2A5E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502"/>
    <w:rsid w:val="000C6990"/>
    <w:rsid w:val="000C6C46"/>
    <w:rsid w:val="000C70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51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292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681"/>
    <w:rsid w:val="00247C95"/>
    <w:rsid w:val="0025023D"/>
    <w:rsid w:val="00250CF3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E41"/>
    <w:rsid w:val="002A488D"/>
    <w:rsid w:val="002A4A7B"/>
    <w:rsid w:val="002A4AB1"/>
    <w:rsid w:val="002A4F64"/>
    <w:rsid w:val="002A53C3"/>
    <w:rsid w:val="002A5DA4"/>
    <w:rsid w:val="002A64D9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F091F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5C2"/>
    <w:rsid w:val="00364864"/>
    <w:rsid w:val="00364A27"/>
    <w:rsid w:val="00364B93"/>
    <w:rsid w:val="00365B8E"/>
    <w:rsid w:val="00366209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1C41"/>
    <w:rsid w:val="003942D6"/>
    <w:rsid w:val="0039430D"/>
    <w:rsid w:val="00394AFE"/>
    <w:rsid w:val="00395969"/>
    <w:rsid w:val="00395EF2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071B4"/>
    <w:rsid w:val="0041016C"/>
    <w:rsid w:val="004113E5"/>
    <w:rsid w:val="0041159C"/>
    <w:rsid w:val="004117F1"/>
    <w:rsid w:val="004118B5"/>
    <w:rsid w:val="004123EA"/>
    <w:rsid w:val="0041369F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303B6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6008"/>
    <w:rsid w:val="0046650F"/>
    <w:rsid w:val="0046662B"/>
    <w:rsid w:val="00466E5D"/>
    <w:rsid w:val="00467707"/>
    <w:rsid w:val="00467C8F"/>
    <w:rsid w:val="00467D95"/>
    <w:rsid w:val="00470875"/>
    <w:rsid w:val="00472086"/>
    <w:rsid w:val="00472450"/>
    <w:rsid w:val="00472F34"/>
    <w:rsid w:val="00474420"/>
    <w:rsid w:val="00474664"/>
    <w:rsid w:val="00474D9D"/>
    <w:rsid w:val="0047516F"/>
    <w:rsid w:val="00475389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2B3"/>
    <w:rsid w:val="004934A7"/>
    <w:rsid w:val="00493991"/>
    <w:rsid w:val="00493A67"/>
    <w:rsid w:val="00493ABC"/>
    <w:rsid w:val="00493CE2"/>
    <w:rsid w:val="0049409D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7BA"/>
    <w:rsid w:val="004A6051"/>
    <w:rsid w:val="004A6523"/>
    <w:rsid w:val="004A6ED5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70B6"/>
    <w:rsid w:val="004D75F5"/>
    <w:rsid w:val="004D79DD"/>
    <w:rsid w:val="004E1233"/>
    <w:rsid w:val="004E1C1F"/>
    <w:rsid w:val="004E1C61"/>
    <w:rsid w:val="004E40A2"/>
    <w:rsid w:val="004E54FA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0E71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2D7E"/>
    <w:rsid w:val="00573512"/>
    <w:rsid w:val="005742D5"/>
    <w:rsid w:val="005751AA"/>
    <w:rsid w:val="005753C9"/>
    <w:rsid w:val="0057778B"/>
    <w:rsid w:val="00577CCE"/>
    <w:rsid w:val="005809AF"/>
    <w:rsid w:val="00581F45"/>
    <w:rsid w:val="00581FA5"/>
    <w:rsid w:val="00582356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5E37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5036"/>
    <w:rsid w:val="005F56B0"/>
    <w:rsid w:val="005F7241"/>
    <w:rsid w:val="005F7746"/>
    <w:rsid w:val="005F7AE6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3426"/>
    <w:rsid w:val="00633B19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5DD4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213CF"/>
    <w:rsid w:val="00722065"/>
    <w:rsid w:val="007227A1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8D4"/>
    <w:rsid w:val="00737B27"/>
    <w:rsid w:val="00741B44"/>
    <w:rsid w:val="00741B60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CD2"/>
    <w:rsid w:val="007B45FA"/>
    <w:rsid w:val="007B51AA"/>
    <w:rsid w:val="007B5A4E"/>
    <w:rsid w:val="007B64DE"/>
    <w:rsid w:val="007B6979"/>
    <w:rsid w:val="007C04BD"/>
    <w:rsid w:val="007C111C"/>
    <w:rsid w:val="007C1BA7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C48"/>
    <w:rsid w:val="007F0F88"/>
    <w:rsid w:val="007F12B3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3570"/>
    <w:rsid w:val="00814525"/>
    <w:rsid w:val="00815216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EA1"/>
    <w:rsid w:val="00825059"/>
    <w:rsid w:val="00825A9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79F"/>
    <w:rsid w:val="00857B2B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A0F92"/>
    <w:rsid w:val="008A1031"/>
    <w:rsid w:val="008A1253"/>
    <w:rsid w:val="008A136A"/>
    <w:rsid w:val="008A138F"/>
    <w:rsid w:val="008A24A4"/>
    <w:rsid w:val="008A25E1"/>
    <w:rsid w:val="008A2637"/>
    <w:rsid w:val="008A4119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1C19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1BC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BD2"/>
    <w:rsid w:val="009500A3"/>
    <w:rsid w:val="009502E2"/>
    <w:rsid w:val="009512CA"/>
    <w:rsid w:val="009516B5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11F"/>
    <w:rsid w:val="00984342"/>
    <w:rsid w:val="00984ADA"/>
    <w:rsid w:val="00984B15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1153"/>
    <w:rsid w:val="00A239A4"/>
    <w:rsid w:val="00A24394"/>
    <w:rsid w:val="00A24B22"/>
    <w:rsid w:val="00A276A0"/>
    <w:rsid w:val="00A30C05"/>
    <w:rsid w:val="00A314D3"/>
    <w:rsid w:val="00A327BA"/>
    <w:rsid w:val="00A33E39"/>
    <w:rsid w:val="00A3662E"/>
    <w:rsid w:val="00A37978"/>
    <w:rsid w:val="00A401CA"/>
    <w:rsid w:val="00A408F7"/>
    <w:rsid w:val="00A41221"/>
    <w:rsid w:val="00A41D97"/>
    <w:rsid w:val="00A4249F"/>
    <w:rsid w:val="00A425C1"/>
    <w:rsid w:val="00A43DB6"/>
    <w:rsid w:val="00A44407"/>
    <w:rsid w:val="00A47F7D"/>
    <w:rsid w:val="00A501D1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4000"/>
    <w:rsid w:val="00A64675"/>
    <w:rsid w:val="00A64681"/>
    <w:rsid w:val="00A6515C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35C"/>
    <w:rsid w:val="00A87A10"/>
    <w:rsid w:val="00A90EC2"/>
    <w:rsid w:val="00A920A9"/>
    <w:rsid w:val="00A925D7"/>
    <w:rsid w:val="00A92B72"/>
    <w:rsid w:val="00A9361E"/>
    <w:rsid w:val="00A9362B"/>
    <w:rsid w:val="00A93DC4"/>
    <w:rsid w:val="00A94BD1"/>
    <w:rsid w:val="00A951CD"/>
    <w:rsid w:val="00A957C2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40FE"/>
    <w:rsid w:val="00AA4829"/>
    <w:rsid w:val="00AA4C3D"/>
    <w:rsid w:val="00AA5F91"/>
    <w:rsid w:val="00AA64D5"/>
    <w:rsid w:val="00AA6EE8"/>
    <w:rsid w:val="00AA748B"/>
    <w:rsid w:val="00AA7619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1DB"/>
    <w:rsid w:val="00AC79A1"/>
    <w:rsid w:val="00AC7DB3"/>
    <w:rsid w:val="00AC7DCB"/>
    <w:rsid w:val="00AD07E6"/>
    <w:rsid w:val="00AD0C36"/>
    <w:rsid w:val="00AD0D12"/>
    <w:rsid w:val="00AD17D6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D18"/>
    <w:rsid w:val="00AE7FF2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BCD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BC9"/>
    <w:rsid w:val="00B45D3D"/>
    <w:rsid w:val="00B46DB5"/>
    <w:rsid w:val="00B47215"/>
    <w:rsid w:val="00B474D2"/>
    <w:rsid w:val="00B47B51"/>
    <w:rsid w:val="00B47E90"/>
    <w:rsid w:val="00B50164"/>
    <w:rsid w:val="00B5109A"/>
    <w:rsid w:val="00B510EB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32D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5266"/>
    <w:rsid w:val="00B85299"/>
    <w:rsid w:val="00B868AD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8E2"/>
    <w:rsid w:val="00B96A1B"/>
    <w:rsid w:val="00B96BCF"/>
    <w:rsid w:val="00BA12E6"/>
    <w:rsid w:val="00BA3581"/>
    <w:rsid w:val="00BA3867"/>
    <w:rsid w:val="00BB02E9"/>
    <w:rsid w:val="00BB0A15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633A"/>
    <w:rsid w:val="00BF717E"/>
    <w:rsid w:val="00BF74A1"/>
    <w:rsid w:val="00BF76F3"/>
    <w:rsid w:val="00BF7CEF"/>
    <w:rsid w:val="00C00E44"/>
    <w:rsid w:val="00C01856"/>
    <w:rsid w:val="00C01CC5"/>
    <w:rsid w:val="00C01ECE"/>
    <w:rsid w:val="00C024FB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C7B"/>
    <w:rsid w:val="00C11F3D"/>
    <w:rsid w:val="00C129BB"/>
    <w:rsid w:val="00C129F7"/>
    <w:rsid w:val="00C12CF7"/>
    <w:rsid w:val="00C13870"/>
    <w:rsid w:val="00C13ED9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52B4"/>
    <w:rsid w:val="00C95640"/>
    <w:rsid w:val="00C95D95"/>
    <w:rsid w:val="00C96BF5"/>
    <w:rsid w:val="00C97F2B"/>
    <w:rsid w:val="00CA0C22"/>
    <w:rsid w:val="00CA0D08"/>
    <w:rsid w:val="00CA1F2F"/>
    <w:rsid w:val="00CA1F8B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7B1"/>
    <w:rsid w:val="00CB6FDF"/>
    <w:rsid w:val="00CC0B89"/>
    <w:rsid w:val="00CC0CDB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2331"/>
    <w:rsid w:val="00CD48BF"/>
    <w:rsid w:val="00CD4ADA"/>
    <w:rsid w:val="00CD4B5B"/>
    <w:rsid w:val="00CD4BC5"/>
    <w:rsid w:val="00CD6249"/>
    <w:rsid w:val="00CD6633"/>
    <w:rsid w:val="00CD6787"/>
    <w:rsid w:val="00CD7E9F"/>
    <w:rsid w:val="00CE1090"/>
    <w:rsid w:val="00CE1B1E"/>
    <w:rsid w:val="00CE2079"/>
    <w:rsid w:val="00CE4C31"/>
    <w:rsid w:val="00CE559D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295"/>
    <w:rsid w:val="00D02365"/>
    <w:rsid w:val="00D03446"/>
    <w:rsid w:val="00D03CDB"/>
    <w:rsid w:val="00D04446"/>
    <w:rsid w:val="00D05365"/>
    <w:rsid w:val="00D054B4"/>
    <w:rsid w:val="00D05BE7"/>
    <w:rsid w:val="00D079C7"/>
    <w:rsid w:val="00D10449"/>
    <w:rsid w:val="00D10AB5"/>
    <w:rsid w:val="00D10F2E"/>
    <w:rsid w:val="00D11038"/>
    <w:rsid w:val="00D11A2E"/>
    <w:rsid w:val="00D11A84"/>
    <w:rsid w:val="00D128E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6A6B"/>
    <w:rsid w:val="00D2778A"/>
    <w:rsid w:val="00D3008B"/>
    <w:rsid w:val="00D30DC0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DD7"/>
    <w:rsid w:val="00D57216"/>
    <w:rsid w:val="00D575D3"/>
    <w:rsid w:val="00D5769F"/>
    <w:rsid w:val="00D57D08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113"/>
    <w:rsid w:val="00D92213"/>
    <w:rsid w:val="00D94B91"/>
    <w:rsid w:val="00D94FE1"/>
    <w:rsid w:val="00D96BD2"/>
    <w:rsid w:val="00D96DD6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5229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2DA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174"/>
    <w:rsid w:val="00E612DC"/>
    <w:rsid w:val="00E618C0"/>
    <w:rsid w:val="00E61D1A"/>
    <w:rsid w:val="00E6291B"/>
    <w:rsid w:val="00E6333D"/>
    <w:rsid w:val="00E6405C"/>
    <w:rsid w:val="00E6500E"/>
    <w:rsid w:val="00E65C47"/>
    <w:rsid w:val="00E66E02"/>
    <w:rsid w:val="00E67BB9"/>
    <w:rsid w:val="00E70C01"/>
    <w:rsid w:val="00E72477"/>
    <w:rsid w:val="00E7318A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7B3C"/>
    <w:rsid w:val="00EA7C9A"/>
    <w:rsid w:val="00EA7D5C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256"/>
    <w:rsid w:val="00ED3AB0"/>
    <w:rsid w:val="00ED44C6"/>
    <w:rsid w:val="00ED4A1A"/>
    <w:rsid w:val="00ED52C0"/>
    <w:rsid w:val="00ED53CF"/>
    <w:rsid w:val="00EE06DA"/>
    <w:rsid w:val="00EE0C4E"/>
    <w:rsid w:val="00EE0C76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24C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56C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43D9"/>
    <w:rsid w:val="00F948D9"/>
    <w:rsid w:val="00F951D5"/>
    <w:rsid w:val="00F952A9"/>
    <w:rsid w:val="00F955B0"/>
    <w:rsid w:val="00F961B4"/>
    <w:rsid w:val="00F97589"/>
    <w:rsid w:val="00F977FE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C6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68BC652-2AA6-9144-9DBD-3322FF27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tyles" Target="styles.xml" /><Relationship Id="rId7" Type="http://schemas.openxmlformats.org/officeDocument/2006/relationships/image" Target="media/image2.emf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40754750972</cp:lastModifiedBy>
  <cp:revision>2</cp:revision>
  <cp:lastPrinted>2023-06-23T05:55:00Z</cp:lastPrinted>
  <dcterms:created xsi:type="dcterms:W3CDTF">2023-06-23T08:54:00Z</dcterms:created>
  <dcterms:modified xsi:type="dcterms:W3CDTF">2023-06-23T08:54:00Z</dcterms:modified>
</cp:coreProperties>
</file>